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BDC" w14:textId="77777777" w:rsidR="009A75B7" w:rsidRDefault="009A75B7" w:rsidP="00B417A2">
      <w:pPr>
        <w:spacing w:after="0"/>
        <w:jc w:val="center"/>
        <w:rPr>
          <w:rFonts w:ascii="TH Sarabun New" w:hAnsi="TH Sarabun New" w:cs="TH Sarabun New"/>
          <w:u w:val="single"/>
        </w:rPr>
      </w:pPr>
    </w:p>
    <w:p w14:paraId="5195ECD0" w14:textId="1B0FD3C8" w:rsidR="00CF0EE2" w:rsidRPr="0054565A" w:rsidRDefault="007F0BE1" w:rsidP="00B417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แบบรายงานลาเข้ารับการตรวจเลือก หรือเข้ารับการเตรียมผล</w:t>
      </w:r>
    </w:p>
    <w:p w14:paraId="7FAABDA7" w14:textId="3E24AC3A" w:rsidR="007F0BE1" w:rsidRPr="009A75B7" w:rsidRDefault="007F0BE1" w:rsidP="0054565A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</w:t>
      </w:r>
    </w:p>
    <w:p w14:paraId="543AA48E" w14:textId="5CFF0C13" w:rsidR="007F0BE1" w:rsidRPr="009A75B7" w:rsidRDefault="007F0BE1" w:rsidP="00B417A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วันที่ ......... เดือน ............................ พ.ศ. .................</w:t>
      </w:r>
    </w:p>
    <w:p w14:paraId="68C7C336" w14:textId="77777777" w:rsidR="00A50D58" w:rsidRPr="009A75B7" w:rsidRDefault="00A50D58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50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A7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69E" w:rsidRPr="009A75B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…………………………………………………………………………..</w:t>
      </w:r>
    </w:p>
    <w:p w14:paraId="5298D079" w14:textId="79525F79" w:rsidR="007F0BE1" w:rsidRPr="009A75B7" w:rsidRDefault="009A75B7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505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65A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นายกองค์การบริหารส่วนจังหวัดนราธิวาส</w:t>
      </w:r>
    </w:p>
    <w:p w14:paraId="4B829456" w14:textId="111F2EC9" w:rsidR="00BC469E" w:rsidRPr="009A75B7" w:rsidRDefault="005A281C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</w:rPr>
        <w:tab/>
      </w:r>
      <w:r w:rsidRPr="009A75B7">
        <w:rPr>
          <w:rFonts w:ascii="TH SarabunIT๙" w:hAnsi="TH SarabunIT๙" w:cs="TH SarabunIT๙"/>
          <w:sz w:val="32"/>
          <w:szCs w:val="32"/>
        </w:rPr>
        <w:tab/>
      </w:r>
      <w:r w:rsidRPr="009A75B7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......................................................................... ตำแหน่ง .................................................</w:t>
      </w:r>
    </w:p>
    <w:p w14:paraId="6B819409" w14:textId="12B0FB57" w:rsidR="00B417A2" w:rsidRPr="009A75B7" w:rsidRDefault="00B417A2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 xml:space="preserve">ระดับ ..................................................... สังกัด </w:t>
      </w:r>
      <w:r w:rsidR="009A75B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A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65191394" w14:textId="4967F720" w:rsidR="00B417A2" w:rsidRPr="009A75B7" w:rsidRDefault="00B417A2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 xml:space="preserve">ได้รับหมายเรียกของ </w:t>
      </w:r>
      <w:r w:rsidR="009A75B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A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0E110DC7" w14:textId="33D105D8" w:rsidR="00B417A2" w:rsidRPr="009A75B7" w:rsidRDefault="00497575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............................................................................................. ลงวันที่ ............ เดือน ..................</w:t>
      </w:r>
      <w:r w:rsidR="009A75B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75B7">
        <w:rPr>
          <w:rFonts w:ascii="TH SarabunIT๙" w:hAnsi="TH SarabunIT๙" w:cs="TH SarabunIT๙"/>
          <w:sz w:val="32"/>
          <w:szCs w:val="32"/>
          <w:cs/>
        </w:rPr>
        <w:t xml:space="preserve"> พ.ศ. .................</w:t>
      </w:r>
    </w:p>
    <w:p w14:paraId="3F4A4C2E" w14:textId="008CEDBD" w:rsidR="00497575" w:rsidRPr="009A75B7" w:rsidRDefault="00497575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ให้เข้ารับการ ...................................................................................</w:t>
      </w:r>
      <w:r w:rsidR="009A75B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A75B7">
        <w:rPr>
          <w:rFonts w:ascii="TH SarabunIT๙" w:hAnsi="TH SarabunIT๙" w:cs="TH SarabunIT๙"/>
          <w:sz w:val="32"/>
          <w:szCs w:val="32"/>
          <w:cs/>
        </w:rPr>
        <w:t>ณ ที่ ................................................................</w:t>
      </w:r>
    </w:p>
    <w:p w14:paraId="20596617" w14:textId="39075B7B" w:rsidR="00497575" w:rsidRPr="009A75B7" w:rsidRDefault="00F05950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................................................................................................ตั้งแต่วันที่ .........เดือน ......................</w:t>
      </w:r>
      <w:r w:rsidR="002131E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A75B7">
        <w:rPr>
          <w:rFonts w:ascii="TH SarabunIT๙" w:hAnsi="TH SarabunIT๙" w:cs="TH SarabunIT๙"/>
          <w:sz w:val="32"/>
          <w:szCs w:val="32"/>
          <w:cs/>
        </w:rPr>
        <w:t xml:space="preserve"> พ.ศ................</w:t>
      </w:r>
    </w:p>
    <w:p w14:paraId="20AE50FB" w14:textId="7DD535D5" w:rsidR="00F05950" w:rsidRPr="009A75B7" w:rsidRDefault="008B64DF" w:rsidP="00B417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ถึงวันที่ ............</w:t>
      </w:r>
      <w:r w:rsidR="00D6371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75B7">
        <w:rPr>
          <w:rFonts w:ascii="TH SarabunIT๙" w:hAnsi="TH SarabunIT๙" w:cs="TH SarabunIT๙"/>
          <w:sz w:val="32"/>
          <w:szCs w:val="32"/>
          <w:cs/>
        </w:rPr>
        <w:t>เดือน................................ พ.ศ. ................ มีกำหนด</w:t>
      </w:r>
      <w:r w:rsidR="00FD5463" w:rsidRPr="009A75B7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6371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D5463" w:rsidRPr="009A75B7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5A6571BE" w14:textId="77777777" w:rsidR="00FD5463" w:rsidRPr="009A75B7" w:rsidRDefault="00FD5463" w:rsidP="00B417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C96796" w14:textId="4603AEB2" w:rsidR="00EF6C07" w:rsidRDefault="00EF6C07" w:rsidP="009A7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ab/>
      </w:r>
      <w:r w:rsidRPr="009A75B7">
        <w:rPr>
          <w:rFonts w:ascii="TH SarabunIT๙" w:hAnsi="TH SarabunIT๙" w:cs="TH SarabunIT๙"/>
          <w:sz w:val="32"/>
          <w:szCs w:val="32"/>
          <w:cs/>
        </w:rPr>
        <w:tab/>
        <w:t>จึงรายงานมา</w:t>
      </w:r>
      <w:r w:rsidR="00C12ACA" w:rsidRPr="009A75B7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="009A75B7">
        <w:rPr>
          <w:rFonts w:ascii="TH SarabunIT๙" w:hAnsi="TH SarabunIT๙" w:cs="TH SarabunIT๙"/>
          <w:sz w:val="32"/>
          <w:szCs w:val="32"/>
        </w:rPr>
        <w:tab/>
      </w:r>
    </w:p>
    <w:p w14:paraId="24AC8F91" w14:textId="77777777" w:rsidR="009A75B7" w:rsidRDefault="009A75B7" w:rsidP="009A7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6033ACF" w14:textId="77777777" w:rsidR="009A75B7" w:rsidRPr="009A75B7" w:rsidRDefault="009A75B7" w:rsidP="009A7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7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99785A3" w14:textId="74F41753" w:rsidR="00240CA5" w:rsidRPr="009A75B7" w:rsidRDefault="00240CA5" w:rsidP="009A75B7">
      <w:pPr>
        <w:spacing w:after="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A75B7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</w:t>
      </w:r>
    </w:p>
    <w:p w14:paraId="54EE9522" w14:textId="432C4ABB" w:rsidR="00240CA5" w:rsidRPr="00B417A2" w:rsidRDefault="009A75B7" w:rsidP="009A75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spacing w:after="0"/>
        <w:jc w:val="center"/>
        <w:rPr>
          <w:rFonts w:ascii="TH Sarabun New" w:hAnsi="TH Sarabun New" w:cs="TH Sarabun Ne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7619" w:rsidRPr="009A75B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sectPr w:rsidR="00240CA5" w:rsidRPr="00B417A2" w:rsidSect="006354EE">
      <w:pgSz w:w="12240" w:h="15840" w:code="1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93"/>
    <w:rsid w:val="002131E7"/>
    <w:rsid w:val="00240CA5"/>
    <w:rsid w:val="003919F6"/>
    <w:rsid w:val="00497575"/>
    <w:rsid w:val="0054565A"/>
    <w:rsid w:val="005A281C"/>
    <w:rsid w:val="006354EE"/>
    <w:rsid w:val="007F0BE1"/>
    <w:rsid w:val="00847619"/>
    <w:rsid w:val="008B64DF"/>
    <w:rsid w:val="009A75B7"/>
    <w:rsid w:val="00A44A23"/>
    <w:rsid w:val="00A50D58"/>
    <w:rsid w:val="00B417A2"/>
    <w:rsid w:val="00B6666E"/>
    <w:rsid w:val="00BC469E"/>
    <w:rsid w:val="00C12ACA"/>
    <w:rsid w:val="00C36593"/>
    <w:rsid w:val="00C9505C"/>
    <w:rsid w:val="00CF0EE2"/>
    <w:rsid w:val="00D63714"/>
    <w:rsid w:val="00E0505C"/>
    <w:rsid w:val="00EF6C07"/>
    <w:rsid w:val="00F05950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353D"/>
  <w15:chartTrackingRefBased/>
  <w15:docId w15:val="{E178BD55-30A1-4D8F-B7CF-DC0B103C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6</cp:revision>
  <cp:lastPrinted>2024-03-28T02:34:00Z</cp:lastPrinted>
  <dcterms:created xsi:type="dcterms:W3CDTF">2024-03-28T09:28:00Z</dcterms:created>
  <dcterms:modified xsi:type="dcterms:W3CDTF">2024-03-29T04:14:00Z</dcterms:modified>
</cp:coreProperties>
</file>