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A8B7" w14:textId="77777777" w:rsidR="00EC221B" w:rsidRDefault="00EC221B" w:rsidP="00D84FC2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5AD08AA" w14:textId="10DB5D29" w:rsidR="00CB7428" w:rsidRPr="00F84972" w:rsidRDefault="007C0C2A" w:rsidP="00D84FC2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49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แบบใบลาติดตามคู่สมรส</w:t>
      </w:r>
    </w:p>
    <w:p w14:paraId="5201DFD2" w14:textId="7D58386B" w:rsidR="00F84972" w:rsidRPr="00977D0B" w:rsidRDefault="00F84972" w:rsidP="00F84972">
      <w:pPr>
        <w:pStyle w:val="a3"/>
        <w:ind w:left="57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เขียนที่ ..................................................</w:t>
      </w:r>
    </w:p>
    <w:p w14:paraId="2CF456A1" w14:textId="119DF14E" w:rsidR="00F84972" w:rsidRPr="00977D0B" w:rsidRDefault="00F84972" w:rsidP="00F84972">
      <w:pPr>
        <w:jc w:val="right"/>
        <w:rPr>
          <w:rFonts w:ascii="TH SarabunIT๙" w:hAnsi="TH SarabunIT๙" w:cs="TH SarabunIT๙"/>
          <w:sz w:val="32"/>
          <w:szCs w:val="32"/>
        </w:rPr>
      </w:pPr>
      <w:r w:rsidRPr="00977D0B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977D0B">
        <w:rPr>
          <w:rFonts w:ascii="TH SarabunIT๙" w:hAnsi="TH SarabunIT๙" w:cs="TH SarabunIT๙"/>
          <w:sz w:val="32"/>
          <w:szCs w:val="32"/>
        </w:rPr>
        <w:tab/>
      </w:r>
      <w:r w:rsidRPr="00977D0B">
        <w:rPr>
          <w:rFonts w:ascii="TH SarabunIT๙" w:hAnsi="TH SarabunIT๙" w:cs="TH SarabunIT๙"/>
          <w:sz w:val="32"/>
          <w:szCs w:val="32"/>
        </w:rPr>
        <w:tab/>
      </w:r>
      <w:r w:rsidRPr="00977D0B">
        <w:rPr>
          <w:rFonts w:ascii="TH SarabunIT๙" w:hAnsi="TH SarabunIT๙" w:cs="TH SarabunIT๙"/>
          <w:sz w:val="32"/>
          <w:szCs w:val="32"/>
        </w:rPr>
        <w:tab/>
      </w:r>
      <w:r w:rsidRPr="00977D0B">
        <w:rPr>
          <w:rFonts w:ascii="TH SarabunIT๙" w:hAnsi="TH SarabunIT๙" w:cs="TH SarabunIT๙"/>
          <w:sz w:val="32"/>
          <w:szCs w:val="32"/>
        </w:rPr>
        <w:tab/>
      </w:r>
      <w:r w:rsidRPr="00977D0B">
        <w:rPr>
          <w:rFonts w:ascii="TH SarabunIT๙" w:hAnsi="TH SarabunIT๙" w:cs="TH SarabunIT๙"/>
          <w:sz w:val="32"/>
          <w:szCs w:val="32"/>
        </w:rPr>
        <w:tab/>
      </w:r>
      <w:r w:rsidRPr="00977D0B">
        <w:rPr>
          <w:rFonts w:ascii="TH SarabunIT๙" w:hAnsi="TH SarabunIT๙" w:cs="TH SarabunIT๙"/>
          <w:sz w:val="32"/>
          <w:szCs w:val="32"/>
        </w:rPr>
        <w:tab/>
      </w:r>
      <w:r w:rsidRPr="00977D0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977D0B">
        <w:rPr>
          <w:rFonts w:ascii="TH SarabunIT๙" w:hAnsi="TH SarabunIT๙" w:cs="TH SarabunIT๙"/>
          <w:sz w:val="32"/>
          <w:szCs w:val="32"/>
        </w:rPr>
        <w:t>….….……..</w:t>
      </w:r>
      <w:r w:rsidRPr="00977D0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977D0B">
        <w:rPr>
          <w:rFonts w:ascii="TH SarabunIT๙" w:hAnsi="TH SarabunIT๙" w:cs="TH SarabunIT๙"/>
          <w:sz w:val="32"/>
          <w:szCs w:val="32"/>
        </w:rPr>
        <w:t>.……..…..……</w:t>
      </w:r>
      <w:r w:rsidRPr="00977D0B">
        <w:rPr>
          <w:rFonts w:ascii="TH SarabunIT๙" w:hAnsi="TH SarabunIT๙" w:cs="TH SarabunIT๙"/>
          <w:sz w:val="32"/>
          <w:szCs w:val="32"/>
          <w:cs/>
        </w:rPr>
        <w:t>พ</w:t>
      </w:r>
      <w:r w:rsidRPr="00977D0B">
        <w:rPr>
          <w:rFonts w:ascii="TH SarabunIT๙" w:hAnsi="TH SarabunIT๙" w:cs="TH SarabunIT๙"/>
          <w:sz w:val="32"/>
          <w:szCs w:val="32"/>
        </w:rPr>
        <w:t>..</w:t>
      </w:r>
      <w:r w:rsidRPr="00977D0B">
        <w:rPr>
          <w:rFonts w:ascii="TH SarabunIT๙" w:hAnsi="TH SarabunIT๙" w:cs="TH SarabunIT๙"/>
          <w:sz w:val="32"/>
          <w:szCs w:val="32"/>
          <w:cs/>
        </w:rPr>
        <w:t>ศ</w:t>
      </w:r>
      <w:r w:rsidRPr="00977D0B">
        <w:rPr>
          <w:rFonts w:ascii="TH SarabunIT๙" w:hAnsi="TH SarabunIT๙" w:cs="TH SarabunIT๙"/>
          <w:sz w:val="32"/>
          <w:szCs w:val="32"/>
        </w:rPr>
        <w:t>……………...</w:t>
      </w:r>
    </w:p>
    <w:p w14:paraId="156A1E80" w14:textId="77777777" w:rsidR="0035312F" w:rsidRPr="00F84972" w:rsidRDefault="0035312F" w:rsidP="0035312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63B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F84972">
        <w:rPr>
          <w:rFonts w:ascii="TH SarabunIT๙" w:hAnsi="TH SarabunIT๙" w:cs="TH SarabunIT๙"/>
          <w:sz w:val="32"/>
          <w:szCs w:val="32"/>
          <w:cs/>
        </w:rPr>
        <w:t xml:space="preserve">  ขอลาติดตามคู่สมรส</w:t>
      </w:r>
    </w:p>
    <w:p w14:paraId="2320CD26" w14:textId="5FE1DFE7" w:rsidR="0035312F" w:rsidRPr="00F84972" w:rsidRDefault="00F84972" w:rsidP="0035312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63BA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นายกองค์การบริหารส่วนจังหวัดนราธิวาส</w:t>
      </w:r>
    </w:p>
    <w:p w14:paraId="4EA5D2E0" w14:textId="6C9EFB0B" w:rsidR="00F84972" w:rsidRPr="00050BCD" w:rsidRDefault="0035312F" w:rsidP="00F84972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84972">
        <w:rPr>
          <w:rFonts w:ascii="TH SarabunIT๙" w:hAnsi="TH SarabunIT๙" w:cs="TH SarabunIT๙"/>
          <w:sz w:val="32"/>
          <w:szCs w:val="32"/>
          <w:cs/>
        </w:rPr>
        <w:tab/>
      </w:r>
      <w:r w:rsidR="00F84972" w:rsidRPr="00050BCD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F849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4972" w:rsidRPr="00050BCD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F8497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84972" w:rsidRPr="00050BCD">
        <w:rPr>
          <w:rFonts w:ascii="TH SarabunIT๙" w:hAnsi="TH SarabunIT๙" w:cs="TH SarabunIT๙"/>
          <w:sz w:val="32"/>
          <w:szCs w:val="32"/>
          <w:cs/>
        </w:rPr>
        <w:t>..........</w:t>
      </w:r>
      <w:r w:rsidR="00F8497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F84972" w:rsidRPr="00050BCD">
        <w:rPr>
          <w:rFonts w:ascii="TH SarabunIT๙" w:hAnsi="TH SarabunIT๙" w:cs="TH SarabunIT๙"/>
          <w:sz w:val="32"/>
          <w:szCs w:val="32"/>
          <w:cs/>
        </w:rPr>
        <w:t>.. ตำแหน่ง ...............................................................</w:t>
      </w:r>
    </w:p>
    <w:p w14:paraId="4A97A99A" w14:textId="4956BFCA" w:rsidR="00F84972" w:rsidRPr="00050BCD" w:rsidRDefault="00F84972" w:rsidP="00F849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0BCD">
        <w:rPr>
          <w:rFonts w:ascii="TH SarabunIT๙" w:hAnsi="TH SarabunIT๙" w:cs="TH SarabunIT๙"/>
          <w:sz w:val="32"/>
          <w:szCs w:val="32"/>
          <w:cs/>
        </w:rPr>
        <w:t>ระดับ 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050BCD"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050BCD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050BCD">
        <w:rPr>
          <w:rFonts w:ascii="TH SarabunIT๙" w:hAnsi="TH SarabunIT๙" w:cs="TH SarabunIT๙"/>
          <w:sz w:val="32"/>
          <w:szCs w:val="32"/>
          <w:cs/>
        </w:rPr>
        <w:t>. สังกัด .................................................................................................</w:t>
      </w:r>
    </w:p>
    <w:p w14:paraId="10AC117A" w14:textId="2294B6F5" w:rsidR="0035312F" w:rsidRPr="00F84972" w:rsidRDefault="0035312F" w:rsidP="0035312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4972">
        <w:rPr>
          <w:rFonts w:ascii="TH SarabunIT๙" w:hAnsi="TH SarabunIT๙" w:cs="TH SarabunIT๙"/>
          <w:sz w:val="32"/>
          <w:szCs w:val="32"/>
          <w:cs/>
        </w:rPr>
        <w:t>ได้รับเงินเดือน</w:t>
      </w:r>
      <w:r w:rsidR="00663BAC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F84972">
        <w:rPr>
          <w:rFonts w:ascii="TH SarabunIT๙" w:hAnsi="TH SarabunIT๙" w:cs="TH SarabunIT๙"/>
          <w:sz w:val="32"/>
          <w:szCs w:val="32"/>
          <w:cs/>
        </w:rPr>
        <w:t>ละ ................</w:t>
      </w:r>
      <w:r w:rsidR="00F8497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F84972">
        <w:rPr>
          <w:rFonts w:ascii="TH SarabunIT๙" w:hAnsi="TH SarabunIT๙" w:cs="TH SarabunIT๙"/>
          <w:sz w:val="32"/>
          <w:szCs w:val="32"/>
          <w:cs/>
        </w:rPr>
        <w:t>............. บาท (................................................</w:t>
      </w:r>
      <w:r w:rsidR="00F8497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F84972">
        <w:rPr>
          <w:rFonts w:ascii="TH SarabunIT๙" w:hAnsi="TH SarabunIT๙" w:cs="TH SarabunIT๙"/>
          <w:sz w:val="32"/>
          <w:szCs w:val="32"/>
          <w:cs/>
        </w:rPr>
        <w:t>.......................................)</w:t>
      </w:r>
    </w:p>
    <w:p w14:paraId="34273456" w14:textId="43979699" w:rsidR="0035312F" w:rsidRPr="00F84972" w:rsidRDefault="002A6606" w:rsidP="0035312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4972"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 w:rsidR="006C0536" w:rsidRPr="00F84972">
        <w:rPr>
          <w:rFonts w:ascii="TH SarabunIT๙" w:hAnsi="TH SarabunIT๙" w:cs="TH SarabunIT๙"/>
          <w:sz w:val="32"/>
          <w:szCs w:val="32"/>
          <w:cs/>
        </w:rPr>
        <w:t xml:space="preserve">ขอลาติดตามคู่สมรส ชื่อ </w:t>
      </w:r>
      <w:r w:rsidR="00F8497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C0536" w:rsidRPr="00F8497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</w:t>
      </w:r>
    </w:p>
    <w:p w14:paraId="5F0F97DD" w14:textId="68140EE7" w:rsidR="006C0536" w:rsidRPr="00F84972" w:rsidRDefault="006C0536" w:rsidP="0035312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4972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 ระดับ .....</w:t>
      </w:r>
      <w:r w:rsidR="00F8497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84972">
        <w:rPr>
          <w:rFonts w:ascii="TH SarabunIT๙" w:hAnsi="TH SarabunIT๙" w:cs="TH SarabunIT๙"/>
          <w:sz w:val="32"/>
          <w:szCs w:val="32"/>
          <w:cs/>
        </w:rPr>
        <w:t>......................................... สังกัด ..........................................</w:t>
      </w:r>
    </w:p>
    <w:p w14:paraId="7441E434" w14:textId="3FF7BB59" w:rsidR="006C0536" w:rsidRPr="00F84972" w:rsidRDefault="0058446F" w:rsidP="0035312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4972">
        <w:rPr>
          <w:rFonts w:ascii="TH SarabunIT๙" w:hAnsi="TH SarabunIT๙" w:cs="TH SarabunIT๙"/>
          <w:sz w:val="32"/>
          <w:szCs w:val="32"/>
          <w:cs/>
        </w:rPr>
        <w:t>ซึ่งไปปฏิบัติราชการ</w:t>
      </w:r>
      <w:r w:rsidR="00FA7554" w:rsidRPr="00F84972">
        <w:rPr>
          <w:rFonts w:ascii="TH SarabunIT๙" w:hAnsi="TH SarabunIT๙" w:cs="TH SarabunIT๙"/>
          <w:sz w:val="32"/>
          <w:szCs w:val="32"/>
          <w:cs/>
        </w:rPr>
        <w:t>/ปฏิบัติงาน</w:t>
      </w:r>
      <w:r w:rsidR="000D788A" w:rsidRPr="00F84972">
        <w:rPr>
          <w:rFonts w:ascii="TH SarabunIT๙" w:hAnsi="TH SarabunIT๙" w:cs="TH SarabunIT๙"/>
          <w:sz w:val="32"/>
          <w:szCs w:val="32"/>
          <w:cs/>
        </w:rPr>
        <w:t xml:space="preserve"> ณ ประเทศ </w:t>
      </w:r>
      <w:r w:rsidR="00F8497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D788A" w:rsidRPr="00F8497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14:paraId="1EDCA6D0" w14:textId="74665A76" w:rsidR="000D788A" w:rsidRPr="00F84972" w:rsidRDefault="009C35C5" w:rsidP="0035312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4972">
        <w:rPr>
          <w:rFonts w:ascii="TH SarabunIT๙" w:hAnsi="TH SarabunIT๙" w:cs="TH SarabunIT๙"/>
          <w:sz w:val="32"/>
          <w:szCs w:val="32"/>
          <w:cs/>
        </w:rPr>
        <w:t>มีกำหนด ........ปี....</w:t>
      </w:r>
      <w:r w:rsidR="00C5780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84972">
        <w:rPr>
          <w:rFonts w:ascii="TH SarabunIT๙" w:hAnsi="TH SarabunIT๙" w:cs="TH SarabunIT๙"/>
          <w:sz w:val="32"/>
          <w:szCs w:val="32"/>
          <w:cs/>
        </w:rPr>
        <w:t>.... เดือน ............วัน จึงขออนุญาตลาติดตาม</w:t>
      </w:r>
      <w:r w:rsidR="000558DE" w:rsidRPr="00F84972">
        <w:rPr>
          <w:rFonts w:ascii="TH SarabunIT๙" w:hAnsi="TH SarabunIT๙" w:cs="TH SarabunIT๙"/>
          <w:sz w:val="32"/>
          <w:szCs w:val="32"/>
          <w:cs/>
        </w:rPr>
        <w:t>คู่สมรส</w:t>
      </w:r>
      <w:r w:rsidR="00583242" w:rsidRPr="00F84972">
        <w:rPr>
          <w:rFonts w:ascii="TH SarabunIT๙" w:hAnsi="TH SarabunIT๙" w:cs="TH SarabunIT๙"/>
          <w:sz w:val="32"/>
          <w:szCs w:val="32"/>
          <w:cs/>
        </w:rPr>
        <w:t>มีกำหนด .....</w:t>
      </w:r>
      <w:r w:rsidR="00F8497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83242" w:rsidRPr="00F84972">
        <w:rPr>
          <w:rFonts w:ascii="TH SarabunIT๙" w:hAnsi="TH SarabunIT๙" w:cs="TH SarabunIT๙"/>
          <w:sz w:val="32"/>
          <w:szCs w:val="32"/>
          <w:cs/>
        </w:rPr>
        <w:t>..ปี ..........เดือน............</w:t>
      </w:r>
      <w:r w:rsidR="007D5051" w:rsidRPr="00F84972">
        <w:rPr>
          <w:rFonts w:ascii="TH SarabunIT๙" w:hAnsi="TH SarabunIT๙" w:cs="TH SarabunIT๙"/>
          <w:sz w:val="32"/>
          <w:szCs w:val="32"/>
          <w:cs/>
        </w:rPr>
        <w:t>..</w:t>
      </w:r>
      <w:r w:rsidR="00583242" w:rsidRPr="00F84972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11F84039" w14:textId="7C2926FB" w:rsidR="00014A1D" w:rsidRDefault="00014A1D" w:rsidP="0035312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4972">
        <w:rPr>
          <w:rFonts w:ascii="TH SarabunIT๙" w:hAnsi="TH SarabunIT๙" w:cs="TH SarabunIT๙"/>
          <w:sz w:val="32"/>
          <w:szCs w:val="32"/>
          <w:cs/>
        </w:rPr>
        <w:t>ตั้งแต่วันที่ ........... เดือน ..................... พ.ศ. ..................... ถึงวันที่ ............</w:t>
      </w:r>
      <w:r w:rsidR="00C57804" w:rsidRPr="00F84972">
        <w:rPr>
          <w:rFonts w:ascii="TH SarabunIT๙" w:hAnsi="TH SarabunIT๙" w:cs="TH SarabunIT๙"/>
          <w:sz w:val="32"/>
          <w:szCs w:val="32"/>
          <w:cs/>
        </w:rPr>
        <w:t>เดือน .....................</w:t>
      </w:r>
      <w:r w:rsidRPr="00F84972">
        <w:rPr>
          <w:rFonts w:ascii="TH SarabunIT๙" w:hAnsi="TH SarabunIT๙" w:cs="TH SarabunIT๙"/>
          <w:sz w:val="32"/>
          <w:szCs w:val="32"/>
          <w:cs/>
        </w:rPr>
        <w:t>พ.ศ. ................</w:t>
      </w:r>
      <w:r w:rsidR="007D5051" w:rsidRPr="00F84972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0CBBEAB0" w14:textId="1DA891A4" w:rsidR="00663BAC" w:rsidRPr="00663BAC" w:rsidRDefault="00663BAC" w:rsidP="0035312F">
      <w:pPr>
        <w:spacing w:after="0"/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</w:p>
    <w:p w14:paraId="7BC48932" w14:textId="78F11D83" w:rsidR="00F011A3" w:rsidRPr="00F84972" w:rsidRDefault="00F011A3" w:rsidP="0035312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4972">
        <w:rPr>
          <w:rFonts w:ascii="TH SarabunIT๙" w:hAnsi="TH SarabunIT๙" w:cs="TH SarabunIT๙"/>
          <w:sz w:val="32"/>
          <w:szCs w:val="32"/>
          <w:cs/>
        </w:rPr>
        <w:tab/>
      </w:r>
      <w:r w:rsidRPr="00F84972">
        <w:rPr>
          <w:rFonts w:ascii="TH SarabunIT๙" w:hAnsi="TH SarabunIT๙" w:cs="TH SarabunIT๙"/>
          <w:sz w:val="32"/>
          <w:szCs w:val="32"/>
          <w:cs/>
        </w:rPr>
        <w:tab/>
        <w:t>ครั้งสุดท้าย</w:t>
      </w:r>
      <w:r w:rsidR="003D3A87" w:rsidRPr="00F84972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793736" w:rsidRPr="00F84972">
        <w:rPr>
          <w:rFonts w:ascii="TH SarabunIT๙" w:hAnsi="TH SarabunIT๙" w:cs="TH SarabunIT๙"/>
          <w:sz w:val="32"/>
          <w:szCs w:val="32"/>
          <w:cs/>
        </w:rPr>
        <w:t>ได้ลาติดตามคู่สมรส</w:t>
      </w:r>
      <w:r w:rsidR="004A292E" w:rsidRPr="00F84972">
        <w:rPr>
          <w:rFonts w:ascii="TH SarabunIT๙" w:hAnsi="TH SarabunIT๙" w:cs="TH SarabunIT๙"/>
          <w:sz w:val="32"/>
          <w:szCs w:val="32"/>
          <w:cs/>
        </w:rPr>
        <w:t>ไปประเทศ</w:t>
      </w:r>
      <w:r w:rsidR="00B17D21" w:rsidRPr="00F84972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</w:t>
      </w:r>
    </w:p>
    <w:p w14:paraId="3DD02FBC" w14:textId="3D9F3FE3" w:rsidR="00B17D21" w:rsidRPr="00F84972" w:rsidRDefault="007D5051" w:rsidP="0035312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4972">
        <w:rPr>
          <w:rFonts w:ascii="TH SarabunIT๙" w:hAnsi="TH SarabunIT๙" w:cs="TH SarabunIT๙"/>
          <w:sz w:val="32"/>
          <w:szCs w:val="32"/>
          <w:cs/>
        </w:rPr>
        <w:t>เป็นเวลา .......ปี........ เดือน ....... วัน เมื่อวันที่ ......... เดือน ................. พ.ศ. ......... ถึงวันที่ .......เดือน ...................</w:t>
      </w:r>
    </w:p>
    <w:p w14:paraId="76C420C7" w14:textId="65A1535E" w:rsidR="007D5051" w:rsidRPr="00F84972" w:rsidRDefault="00487F43" w:rsidP="0035312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4972">
        <w:rPr>
          <w:rFonts w:ascii="TH SarabunIT๙" w:hAnsi="TH SarabunIT๙" w:cs="TH SarabunIT๙"/>
          <w:sz w:val="32"/>
          <w:szCs w:val="32"/>
          <w:cs/>
        </w:rPr>
        <w:t>พ.ศ. ................... ในกรณี</w:t>
      </w:r>
      <w:r w:rsidR="00E36D99" w:rsidRPr="00F84972">
        <w:rPr>
          <w:rFonts w:ascii="TH SarabunIT๙" w:hAnsi="TH SarabunIT๙" w:cs="TH SarabunIT๙"/>
          <w:sz w:val="32"/>
          <w:szCs w:val="32"/>
          <w:cs/>
        </w:rPr>
        <w:t>ลาติดต่อ</w:t>
      </w:r>
      <w:r w:rsidR="004C6556" w:rsidRPr="00F84972">
        <w:rPr>
          <w:rFonts w:ascii="TH SarabunIT๙" w:hAnsi="TH SarabunIT๙" w:cs="TH SarabunIT๙"/>
          <w:sz w:val="32"/>
          <w:szCs w:val="32"/>
          <w:cs/>
        </w:rPr>
        <w:t>กับครั้งก่อน</w:t>
      </w:r>
      <w:r w:rsidR="00982810" w:rsidRPr="00F84972">
        <w:rPr>
          <w:rFonts w:ascii="TH SarabunIT๙" w:hAnsi="TH SarabunIT๙" w:cs="TH SarabunIT๙"/>
          <w:sz w:val="32"/>
          <w:szCs w:val="32"/>
          <w:cs/>
        </w:rPr>
        <w:t xml:space="preserve"> รวมทั้งครั้งนี้ด้วย</w:t>
      </w:r>
      <w:r w:rsidR="00DE5377" w:rsidRPr="00F84972">
        <w:rPr>
          <w:rFonts w:ascii="TH SarabunIT๙" w:hAnsi="TH SarabunIT๙" w:cs="TH SarabunIT๙"/>
          <w:sz w:val="32"/>
          <w:szCs w:val="32"/>
        </w:rPr>
        <w:t xml:space="preserve"> </w:t>
      </w:r>
      <w:r w:rsidR="00DE5377" w:rsidRPr="00F84972">
        <w:rPr>
          <w:rFonts w:ascii="TH SarabunIT๙" w:hAnsi="TH SarabunIT๙" w:cs="TH SarabunIT๙"/>
          <w:sz w:val="32"/>
          <w:szCs w:val="32"/>
          <w:cs/>
        </w:rPr>
        <w:t>เป็นเวลา .......... ป</w:t>
      </w:r>
      <w:r w:rsidR="00203EE7" w:rsidRPr="00F84972">
        <w:rPr>
          <w:rFonts w:ascii="TH SarabunIT๙" w:hAnsi="TH SarabunIT๙" w:cs="TH SarabunIT๙"/>
          <w:sz w:val="32"/>
          <w:szCs w:val="32"/>
          <w:cs/>
        </w:rPr>
        <w:t>ี ................. เดือน ....</w:t>
      </w:r>
      <w:r w:rsidR="00DE5377" w:rsidRPr="00F84972">
        <w:rPr>
          <w:rFonts w:ascii="TH SarabunIT๙" w:hAnsi="TH SarabunIT๙" w:cs="TH SarabunIT๙"/>
          <w:sz w:val="32"/>
          <w:szCs w:val="32"/>
          <w:cs/>
        </w:rPr>
        <w:t>.. วัน</w:t>
      </w:r>
    </w:p>
    <w:p w14:paraId="5D2A5832" w14:textId="77777777" w:rsidR="006E2E8B" w:rsidRPr="00F84972" w:rsidRDefault="006E2E8B" w:rsidP="0035312F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3C865134" w14:textId="15A81D66" w:rsidR="00D433E8" w:rsidRPr="00F84972" w:rsidRDefault="00D433E8" w:rsidP="00C5780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84972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.......................................................</w:t>
      </w:r>
    </w:p>
    <w:p w14:paraId="07E605F8" w14:textId="67A43C23" w:rsidR="00D433E8" w:rsidRPr="00F84972" w:rsidRDefault="00C57804" w:rsidP="00C5780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433E8" w:rsidRPr="00F8497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(.......................................................)</w:t>
      </w:r>
    </w:p>
    <w:p w14:paraId="1E7FB8E9" w14:textId="77777777" w:rsidR="00252EA6" w:rsidRPr="00F84972" w:rsidRDefault="00252EA6" w:rsidP="00252EA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4972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ความเห็นผู้บังคับบัญชา</w:t>
      </w:r>
    </w:p>
    <w:p w14:paraId="24E596DE" w14:textId="77777777" w:rsidR="00252EA6" w:rsidRPr="00F84972" w:rsidRDefault="00252EA6" w:rsidP="00252EA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497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D97C6C" w14:textId="77777777" w:rsidR="00252EA6" w:rsidRPr="00F84972" w:rsidRDefault="00252EA6" w:rsidP="00252EA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A1AB9EA" w14:textId="77777777" w:rsidR="00C57804" w:rsidRPr="00F84972" w:rsidRDefault="00C57804" w:rsidP="00C5780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84972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.......................................................</w:t>
      </w:r>
    </w:p>
    <w:p w14:paraId="0E5B1596" w14:textId="77777777" w:rsidR="00C57804" w:rsidRPr="00F84972" w:rsidRDefault="00C57804" w:rsidP="00C5780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8497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(.......................................................)</w:t>
      </w:r>
    </w:p>
    <w:p w14:paraId="1E1FDB43" w14:textId="067DB263" w:rsidR="00252EA6" w:rsidRPr="00F84972" w:rsidRDefault="00252EA6" w:rsidP="00C5780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84972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</w:t>
      </w:r>
    </w:p>
    <w:p w14:paraId="472B49D1" w14:textId="22ABD2AC" w:rsidR="00252EA6" w:rsidRPr="00F84972" w:rsidRDefault="00C57804" w:rsidP="00C5780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52EA6" w:rsidRPr="00F84972">
        <w:rPr>
          <w:rFonts w:ascii="TH SarabunIT๙" w:hAnsi="TH SarabunIT๙" w:cs="TH SarabunIT๙"/>
          <w:sz w:val="32"/>
          <w:szCs w:val="32"/>
          <w:cs/>
        </w:rPr>
        <w:t>วันที่ ............/..........</w:t>
      </w:r>
      <w:r w:rsidR="00663BA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252EA6" w:rsidRPr="00F84972">
        <w:rPr>
          <w:rFonts w:ascii="TH SarabunIT๙" w:hAnsi="TH SarabunIT๙" w:cs="TH SarabunIT๙"/>
          <w:sz w:val="32"/>
          <w:szCs w:val="32"/>
          <w:cs/>
        </w:rPr>
        <w:t>/..................</w:t>
      </w:r>
    </w:p>
    <w:p w14:paraId="62BBC4C5" w14:textId="77777777" w:rsidR="00252EA6" w:rsidRPr="00F84972" w:rsidRDefault="00252EA6" w:rsidP="00252EA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4972">
        <w:rPr>
          <w:rFonts w:ascii="TH SarabunIT๙" w:hAnsi="TH SarabunIT๙" w:cs="TH SarabunIT๙"/>
          <w:sz w:val="32"/>
          <w:szCs w:val="32"/>
          <w:u w:val="single"/>
          <w:cs/>
        </w:rPr>
        <w:t>คำสั่ง</w:t>
      </w:r>
    </w:p>
    <w:p w14:paraId="58789E58" w14:textId="768D2BE4" w:rsidR="00252EA6" w:rsidRPr="00F84972" w:rsidRDefault="00C57804" w:rsidP="00C5780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252EA6" w:rsidRPr="00F84972">
        <w:rPr>
          <w:rFonts w:ascii="TH SarabunIT๙" w:hAnsi="TH SarabunIT๙" w:cs="TH SarabunIT๙"/>
          <w:sz w:val="32"/>
          <w:szCs w:val="32"/>
        </w:rPr>
        <w:sym w:font="Wingdings" w:char="F06F"/>
      </w:r>
      <w:r w:rsidR="00252EA6" w:rsidRPr="00F84972">
        <w:rPr>
          <w:rFonts w:ascii="TH SarabunIT๙" w:hAnsi="TH SarabunIT๙" w:cs="TH SarabunIT๙"/>
          <w:sz w:val="32"/>
          <w:szCs w:val="32"/>
          <w:cs/>
        </w:rPr>
        <w:t xml:space="preserve"> อนุญาต </w:t>
      </w:r>
      <w:r w:rsidR="00252EA6" w:rsidRPr="00F84972">
        <w:rPr>
          <w:rFonts w:ascii="TH SarabunIT๙" w:hAnsi="TH SarabunIT๙" w:cs="TH SarabunIT๙"/>
          <w:sz w:val="32"/>
          <w:szCs w:val="32"/>
          <w:cs/>
        </w:rPr>
        <w:tab/>
      </w:r>
      <w:r w:rsidR="00252EA6" w:rsidRPr="00F84972">
        <w:rPr>
          <w:rFonts w:ascii="TH SarabunIT๙" w:hAnsi="TH SarabunIT๙" w:cs="TH SarabunIT๙"/>
          <w:sz w:val="32"/>
          <w:szCs w:val="32"/>
        </w:rPr>
        <w:sym w:font="Wingdings" w:char="F06F"/>
      </w:r>
      <w:r w:rsidR="00252EA6" w:rsidRPr="00F84972">
        <w:rPr>
          <w:rFonts w:ascii="TH SarabunIT๙" w:hAnsi="TH SarabunIT๙" w:cs="TH SarabunIT๙"/>
          <w:sz w:val="32"/>
          <w:szCs w:val="32"/>
          <w:cs/>
        </w:rPr>
        <w:t xml:space="preserve"> ไม่อนุญาต</w:t>
      </w:r>
    </w:p>
    <w:p w14:paraId="265F7B93" w14:textId="4390AB96" w:rsidR="00252EA6" w:rsidRPr="00F84972" w:rsidRDefault="00252EA6" w:rsidP="00252EA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497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147591" w14:textId="77777777" w:rsidR="00252EA6" w:rsidRPr="00F84972" w:rsidRDefault="00252EA6" w:rsidP="00252EA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FA2C0A" w14:textId="77777777" w:rsidR="00C57804" w:rsidRPr="00F84972" w:rsidRDefault="00C57804" w:rsidP="00C5780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84972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.......................................................</w:t>
      </w:r>
    </w:p>
    <w:p w14:paraId="38784F67" w14:textId="77777777" w:rsidR="00C57804" w:rsidRPr="00F84972" w:rsidRDefault="00C57804" w:rsidP="00C5780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8497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(.......................................................)</w:t>
      </w:r>
    </w:p>
    <w:p w14:paraId="7A8AFF1A" w14:textId="73A5EC2E" w:rsidR="00C57804" w:rsidRPr="00F84972" w:rsidRDefault="00C57804" w:rsidP="00C5780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84972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</w:t>
      </w:r>
    </w:p>
    <w:p w14:paraId="41697CBC" w14:textId="734B1685" w:rsidR="00C57804" w:rsidRPr="00F84972" w:rsidRDefault="00C57804" w:rsidP="00C57804">
      <w:pPr>
        <w:spacing w:after="0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84972">
        <w:rPr>
          <w:rFonts w:ascii="TH SarabunIT๙" w:hAnsi="TH SarabunIT๙" w:cs="TH SarabunIT๙"/>
          <w:sz w:val="32"/>
          <w:szCs w:val="32"/>
          <w:cs/>
        </w:rPr>
        <w:t>วันที่ ............/..........</w:t>
      </w:r>
      <w:r w:rsidR="00663BAC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84972">
        <w:rPr>
          <w:rFonts w:ascii="TH SarabunIT๙" w:hAnsi="TH SarabunIT๙" w:cs="TH SarabunIT๙"/>
          <w:sz w:val="32"/>
          <w:szCs w:val="32"/>
          <w:cs/>
        </w:rPr>
        <w:t>/..................</w:t>
      </w:r>
    </w:p>
    <w:p w14:paraId="7C41FBB5" w14:textId="77777777" w:rsidR="007C0C2A" w:rsidRPr="007C0C2A" w:rsidRDefault="007C0C2A" w:rsidP="00C57804">
      <w:pPr>
        <w:spacing w:after="0"/>
        <w:ind w:left="3600" w:firstLine="720"/>
        <w:rPr>
          <w:rFonts w:ascii="TH Sarabun New" w:hAnsi="TH Sarabun New" w:cs="TH Sarabun New"/>
          <w:u w:val="single"/>
        </w:rPr>
      </w:pPr>
    </w:p>
    <w:sectPr w:rsidR="007C0C2A" w:rsidRPr="007C0C2A" w:rsidSect="00CF3B11">
      <w:pgSz w:w="11907" w:h="16840" w:code="9"/>
      <w:pgMar w:top="567" w:right="113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A5"/>
    <w:rsid w:val="000034EC"/>
    <w:rsid w:val="00014A1D"/>
    <w:rsid w:val="000558DE"/>
    <w:rsid w:val="000D788A"/>
    <w:rsid w:val="00203EE7"/>
    <w:rsid w:val="00252EA6"/>
    <w:rsid w:val="002A6606"/>
    <w:rsid w:val="0035312F"/>
    <w:rsid w:val="003D3A87"/>
    <w:rsid w:val="00406FEF"/>
    <w:rsid w:val="00487F43"/>
    <w:rsid w:val="004A292E"/>
    <w:rsid w:val="004C6556"/>
    <w:rsid w:val="00583242"/>
    <w:rsid w:val="0058446F"/>
    <w:rsid w:val="00663BAC"/>
    <w:rsid w:val="006C0536"/>
    <w:rsid w:val="006E2E8B"/>
    <w:rsid w:val="007357E5"/>
    <w:rsid w:val="00793736"/>
    <w:rsid w:val="007C0C2A"/>
    <w:rsid w:val="007D5051"/>
    <w:rsid w:val="009105D5"/>
    <w:rsid w:val="00982810"/>
    <w:rsid w:val="009B5721"/>
    <w:rsid w:val="009C35C5"/>
    <w:rsid w:val="00B17D21"/>
    <w:rsid w:val="00B70FAA"/>
    <w:rsid w:val="00C57804"/>
    <w:rsid w:val="00CB7428"/>
    <w:rsid w:val="00CF3B11"/>
    <w:rsid w:val="00D433E8"/>
    <w:rsid w:val="00D84FC2"/>
    <w:rsid w:val="00DE5377"/>
    <w:rsid w:val="00E36D99"/>
    <w:rsid w:val="00EC221B"/>
    <w:rsid w:val="00F011A3"/>
    <w:rsid w:val="00F03DA5"/>
    <w:rsid w:val="00F84972"/>
    <w:rsid w:val="00FA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EF0B"/>
  <w15:chartTrackingRefBased/>
  <w15:docId w15:val="{FABD4AFC-CCBB-48E2-B25C-95508132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84972"/>
    <w:pPr>
      <w:spacing w:after="0" w:line="240" w:lineRule="auto"/>
      <w:jc w:val="right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F84972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NCS 2023</cp:lastModifiedBy>
  <cp:revision>3</cp:revision>
  <cp:lastPrinted>2024-03-28T04:11:00Z</cp:lastPrinted>
  <dcterms:created xsi:type="dcterms:W3CDTF">2024-03-28T09:30:00Z</dcterms:created>
  <dcterms:modified xsi:type="dcterms:W3CDTF">2024-03-29T03:52:00Z</dcterms:modified>
</cp:coreProperties>
</file>