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FA7" w14:textId="77777777" w:rsidR="00037769" w:rsidRPr="00B05883" w:rsidRDefault="00037769" w:rsidP="000377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B058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แบบใบลาไปช่วยเหลือภริยาที่คลอดบุตร</w:t>
      </w:r>
    </w:p>
    <w:p w14:paraId="5ADED419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4C49CF2B" w14:textId="2FA8076A" w:rsidR="00E0578C" w:rsidRPr="00977D0B" w:rsidRDefault="00037769" w:rsidP="00E0578C">
      <w:pPr>
        <w:pStyle w:val="a5"/>
        <w:jc w:val="left"/>
        <w:rPr>
          <w:rFonts w:ascii="TH SarabunIT๙" w:hAnsi="TH SarabunIT๙" w:cs="TH SarabunIT๙"/>
        </w:rPr>
      </w:pPr>
      <w:r w:rsidRPr="00B05883">
        <w:rPr>
          <w:rFonts w:ascii="TH SarabunIT๙" w:hAnsi="TH SarabunIT๙" w:cs="TH SarabunIT๙"/>
        </w:rPr>
        <w:tab/>
      </w:r>
      <w:r w:rsidRPr="00B05883">
        <w:rPr>
          <w:rFonts w:ascii="TH SarabunIT๙" w:hAnsi="TH SarabunIT๙" w:cs="TH SarabunIT๙"/>
        </w:rPr>
        <w:tab/>
      </w:r>
      <w:r w:rsidR="009436E4" w:rsidRPr="00B05883">
        <w:rPr>
          <w:rFonts w:ascii="TH SarabunIT๙" w:hAnsi="TH SarabunIT๙" w:cs="TH SarabunIT๙"/>
          <w:cs/>
        </w:rPr>
        <w:t xml:space="preserve">    </w:t>
      </w:r>
      <w:r w:rsidR="00E0578C"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 w:rsidR="00E0578C">
        <w:rPr>
          <w:rFonts w:ascii="TH SarabunIT๙" w:hAnsi="TH SarabunIT๙" w:cs="TH SarabunIT๙" w:hint="cs"/>
          <w:cs/>
        </w:rPr>
        <w:t>ที่ รพ.สต. ...............................................</w:t>
      </w:r>
    </w:p>
    <w:p w14:paraId="317BBBCB" w14:textId="469D8E58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  <w:cs/>
        </w:rPr>
      </w:pPr>
    </w:p>
    <w:p w14:paraId="72E0261F" w14:textId="77777777" w:rsidR="00037769" w:rsidRPr="00B05883" w:rsidRDefault="00037769" w:rsidP="00037769">
      <w:pPr>
        <w:jc w:val="right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05883">
        <w:rPr>
          <w:rFonts w:ascii="TH SarabunIT๙" w:hAnsi="TH SarabunIT๙" w:cs="TH SarabunIT๙"/>
          <w:sz w:val="32"/>
          <w:szCs w:val="32"/>
        </w:rPr>
        <w:t>….….……..</w:t>
      </w:r>
      <w:r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05883">
        <w:rPr>
          <w:rFonts w:ascii="TH SarabunIT๙" w:hAnsi="TH SarabunIT๙" w:cs="TH SarabunIT๙"/>
          <w:sz w:val="32"/>
          <w:szCs w:val="32"/>
        </w:rPr>
        <w:t>.……..…..…….</w:t>
      </w:r>
      <w:r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Pr="00B05883">
        <w:rPr>
          <w:rFonts w:ascii="TH SarabunIT๙" w:hAnsi="TH SarabunIT๙" w:cs="TH SarabunIT๙"/>
          <w:sz w:val="32"/>
          <w:szCs w:val="32"/>
        </w:rPr>
        <w:t>..</w:t>
      </w:r>
      <w:r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Pr="00B05883">
        <w:rPr>
          <w:rFonts w:ascii="TH SarabunIT๙" w:hAnsi="TH SarabunIT๙" w:cs="TH SarabunIT๙"/>
          <w:sz w:val="32"/>
          <w:szCs w:val="32"/>
        </w:rPr>
        <w:t>……………...</w:t>
      </w:r>
    </w:p>
    <w:p w14:paraId="1C236920" w14:textId="77777777" w:rsidR="00037769" w:rsidRPr="00B05883" w:rsidRDefault="00037769" w:rsidP="00B0588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ขอลาไปช่วยเหลือภริยาที่คลอดบุตร</w:t>
      </w:r>
    </w:p>
    <w:p w14:paraId="5F0CFAA3" w14:textId="77777777" w:rsidR="00E0578C" w:rsidRPr="00977D0B" w:rsidRDefault="00E0578C" w:rsidP="00E0578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77D0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77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 (ผอ. รพ.สต. .....................................................)</w:t>
      </w:r>
    </w:p>
    <w:p w14:paraId="20BFDB45" w14:textId="77777777" w:rsidR="00037769" w:rsidRPr="00B05883" w:rsidRDefault="00037769" w:rsidP="0003776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.......................ตำแหน่ง................................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B4BA2D4" w14:textId="3351C570" w:rsidR="00037769" w:rsidRPr="00B05883" w:rsidRDefault="009436E4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ฝ่าย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สังกัด..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…………...…</w:t>
      </w:r>
    </w:p>
    <w:p w14:paraId="1FB2AB22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มีความประสงค์ลาไปช่วยเหลือภริยาโดยชอบด้วยกฎหมายชื่อ.............................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45C049B" w14:textId="77777777" w:rsidR="000A3D48" w:rsidRPr="00B05883" w:rsidRDefault="00037769" w:rsidP="000A3D48">
      <w:pPr>
        <w:rPr>
          <w:rFonts w:ascii="TH SarabunIT๙" w:hAnsi="TH SarabunIT๙" w:cs="TH SarabunIT๙"/>
          <w:sz w:val="32"/>
          <w:szCs w:val="32"/>
          <w:cs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ซึ่งคลอดบุตรเมื่อ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……...…..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.……......…….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  <w:r w:rsidRPr="00B05883">
        <w:rPr>
          <w:rFonts w:ascii="TH SarabunIT๙" w:hAnsi="TH SarabunIT๙" w:cs="TH SarabunIT๙"/>
          <w:sz w:val="32"/>
          <w:szCs w:val="32"/>
          <w:cs/>
        </w:rPr>
        <w:t>จึงขออนุ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ญาตลาไปช่วยเหลือภริยาที่คลอดบุตร</w:t>
      </w:r>
    </w:p>
    <w:p w14:paraId="79296C32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….….……..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.……..…..…….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  <w:r w:rsidRPr="00B05883">
        <w:rPr>
          <w:rFonts w:ascii="TH SarabunIT๙" w:hAnsi="TH SarabunIT๙" w:cs="TH SarabunIT๙"/>
          <w:sz w:val="32"/>
          <w:szCs w:val="32"/>
          <w:cs/>
        </w:rPr>
        <w:t>ถึง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…….….…..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.……..….…….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มีกำหนด............วันทำการ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5883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</w:t>
      </w:r>
    </w:p>
    <w:p w14:paraId="4528BBB7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6B63791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577E9894" w14:textId="77777777" w:rsidR="000A3D48" w:rsidRPr="00B05883" w:rsidRDefault="000A3D48" w:rsidP="000A3D4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EB05CFA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3EEBBC49" w14:textId="77777777" w:rsidR="00037769" w:rsidRPr="00B05883" w:rsidRDefault="00037769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</w:t>
      </w:r>
    </w:p>
    <w:p w14:paraId="74A311B6" w14:textId="77777777" w:rsidR="00037769" w:rsidRPr="00B05883" w:rsidRDefault="00037769" w:rsidP="0003776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2EEB611D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ความเห็นผู้บังคับบัญชา</w:t>
      </w:r>
    </w:p>
    <w:p w14:paraId="16F961E4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82D1ED3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</w:p>
    <w:p w14:paraId="76046AED" w14:textId="77777777" w:rsidR="00037769" w:rsidRPr="00B05883" w:rsidRDefault="00037769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287040E" w14:textId="77777777" w:rsidR="00037769" w:rsidRPr="00B05883" w:rsidRDefault="00037769" w:rsidP="00037769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>(................................................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30B34D9A" w14:textId="77777777" w:rsidR="00037769" w:rsidRPr="00B05883" w:rsidRDefault="00037769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9B4CF7B" w14:textId="77777777" w:rsidR="00037769" w:rsidRPr="00B05883" w:rsidRDefault="00037769" w:rsidP="0003776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</w:p>
    <w:p w14:paraId="588886E9" w14:textId="77777777" w:rsidR="000A3D48" w:rsidRPr="00B05883" w:rsidRDefault="000A3D48" w:rsidP="00037769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8AC81B3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u w:val="single"/>
          <w:cs/>
        </w:rPr>
        <w:t>คำสั่</w:t>
      </w:r>
      <w:r w:rsidRPr="00B05883">
        <w:rPr>
          <w:rFonts w:ascii="TH SarabunIT๙" w:hAnsi="TH SarabunIT๙" w:cs="TH SarabunIT๙"/>
          <w:sz w:val="32"/>
          <w:szCs w:val="32"/>
          <w:cs/>
        </w:rPr>
        <w:t>ง</w:t>
      </w:r>
    </w:p>
    <w:p w14:paraId="5CF85677" w14:textId="77777777" w:rsidR="000A3D48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E19F40A" w14:textId="5CAF7F52" w:rsidR="00037769" w:rsidRPr="00B05883" w:rsidRDefault="00037769" w:rsidP="000A3D4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อนุญาต</w:t>
      </w:r>
      <w:r w:rsidRPr="00B05883">
        <w:rPr>
          <w:rFonts w:ascii="TH SarabunIT๙" w:hAnsi="TH SarabunIT๙" w:cs="TH SarabunIT๙"/>
          <w:sz w:val="32"/>
          <w:szCs w:val="32"/>
          <w:cs/>
        </w:rPr>
        <w:tab/>
      </w:r>
      <w:r w:rsidRPr="00B0588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058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  <w:r w:rsidRPr="00B05883">
        <w:rPr>
          <w:rFonts w:ascii="TH SarabunIT๙" w:hAnsi="TH SarabunIT๙" w:cs="TH SarabunIT๙"/>
          <w:sz w:val="32"/>
          <w:szCs w:val="32"/>
          <w:cs/>
        </w:rPr>
        <w:tab/>
      </w:r>
    </w:p>
    <w:p w14:paraId="04B3F130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05883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…………………………………………………………………………………………………………………………</w:t>
      </w:r>
      <w:r w:rsidR="000A3D48" w:rsidRPr="00B05883">
        <w:rPr>
          <w:rFonts w:ascii="TH SarabunIT๙" w:hAnsi="TH SarabunIT๙" w:cs="TH SarabunIT๙"/>
          <w:sz w:val="32"/>
          <w:szCs w:val="32"/>
        </w:rPr>
        <w:t>.</w:t>
      </w:r>
      <w:r w:rsidRPr="00B05883">
        <w:rPr>
          <w:rFonts w:ascii="TH SarabunIT๙" w:hAnsi="TH SarabunIT๙" w:cs="TH SarabunIT๙"/>
          <w:sz w:val="32"/>
          <w:szCs w:val="32"/>
        </w:rPr>
        <w:t>……………………….</w:t>
      </w:r>
    </w:p>
    <w:p w14:paraId="063871D8" w14:textId="77777777" w:rsidR="00037769" w:rsidRPr="00B05883" w:rsidRDefault="00037769" w:rsidP="00037769">
      <w:pPr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</w:t>
      </w:r>
      <w:r w:rsidRPr="00B0588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</w:t>
      </w:r>
    </w:p>
    <w:p w14:paraId="3E740FCF" w14:textId="77777777" w:rsidR="00037769" w:rsidRPr="00B05883" w:rsidRDefault="00037769" w:rsidP="0003776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58F55B7" w14:textId="77777777" w:rsidR="00037769" w:rsidRPr="00B05883" w:rsidRDefault="00037769" w:rsidP="0003776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6D7F4F7" w14:textId="77777777" w:rsidR="00037769" w:rsidRPr="00B05883" w:rsidRDefault="000A3D48" w:rsidP="000A3D48">
      <w:pPr>
        <w:ind w:left="43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</w:t>
      </w:r>
      <w:r w:rsidR="00037769" w:rsidRPr="00B05883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05DD9D5F" w14:textId="77777777" w:rsidR="00037769" w:rsidRPr="00B05883" w:rsidRDefault="00037769" w:rsidP="0003776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(ตำแหน่ง)...........................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........</w:t>
      </w:r>
      <w:r w:rsidRPr="00B0588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21EAFFBC" w14:textId="77777777" w:rsidR="00037769" w:rsidRPr="00B05883" w:rsidRDefault="00037769" w:rsidP="0003776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058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A3D48" w:rsidRPr="00B05883">
        <w:rPr>
          <w:rFonts w:ascii="TH SarabunIT๙" w:hAnsi="TH SarabunIT๙" w:cs="TH SarabunIT๙"/>
          <w:sz w:val="32"/>
          <w:szCs w:val="32"/>
        </w:rPr>
        <w:t>.……..….….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พ</w:t>
      </w:r>
      <w:r w:rsidR="000A3D48" w:rsidRPr="00B05883">
        <w:rPr>
          <w:rFonts w:ascii="TH SarabunIT๙" w:hAnsi="TH SarabunIT๙" w:cs="TH SarabunIT๙"/>
          <w:sz w:val="32"/>
          <w:szCs w:val="32"/>
        </w:rPr>
        <w:t>..</w:t>
      </w:r>
      <w:r w:rsidR="000A3D48" w:rsidRPr="00B05883">
        <w:rPr>
          <w:rFonts w:ascii="TH SarabunIT๙" w:hAnsi="TH SarabunIT๙" w:cs="TH SarabunIT๙"/>
          <w:sz w:val="32"/>
          <w:szCs w:val="32"/>
          <w:cs/>
        </w:rPr>
        <w:t>ศ</w:t>
      </w:r>
      <w:r w:rsidR="000A3D48" w:rsidRPr="00B05883">
        <w:rPr>
          <w:rFonts w:ascii="TH SarabunIT๙" w:hAnsi="TH SarabunIT๙" w:cs="TH SarabunIT๙"/>
          <w:sz w:val="32"/>
          <w:szCs w:val="32"/>
        </w:rPr>
        <w:t>……………...</w:t>
      </w:r>
    </w:p>
    <w:p w14:paraId="4F6187F1" w14:textId="77777777" w:rsidR="000A3D48" w:rsidRPr="00B05883" w:rsidRDefault="000A3D48" w:rsidP="000A3D48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sectPr w:rsidR="000A3D48" w:rsidRPr="00B05883" w:rsidSect="009436E4">
      <w:pgSz w:w="11906" w:h="16838"/>
      <w:pgMar w:top="1134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218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29"/>
    <w:rsid w:val="00037769"/>
    <w:rsid w:val="000A3D48"/>
    <w:rsid w:val="000F5F94"/>
    <w:rsid w:val="001969DD"/>
    <w:rsid w:val="001D7D6D"/>
    <w:rsid w:val="002E6F6F"/>
    <w:rsid w:val="00401567"/>
    <w:rsid w:val="004C1267"/>
    <w:rsid w:val="005A6BB1"/>
    <w:rsid w:val="00662A35"/>
    <w:rsid w:val="007F526A"/>
    <w:rsid w:val="008C7429"/>
    <w:rsid w:val="00934F92"/>
    <w:rsid w:val="00941D79"/>
    <w:rsid w:val="009436E4"/>
    <w:rsid w:val="009A189E"/>
    <w:rsid w:val="00AE0217"/>
    <w:rsid w:val="00AF7A86"/>
    <w:rsid w:val="00B05883"/>
    <w:rsid w:val="00C523B7"/>
    <w:rsid w:val="00C64BE4"/>
    <w:rsid w:val="00CB2293"/>
    <w:rsid w:val="00D078EB"/>
    <w:rsid w:val="00DF2559"/>
    <w:rsid w:val="00E0578C"/>
    <w:rsid w:val="00FB091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F2CA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4FF47-77A0-4CD1-AEDE-C3CF619A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 PC</cp:lastModifiedBy>
  <cp:revision>2</cp:revision>
  <cp:lastPrinted>2013-12-09T07:28:00Z</cp:lastPrinted>
  <dcterms:created xsi:type="dcterms:W3CDTF">2023-10-18T08:44:00Z</dcterms:created>
  <dcterms:modified xsi:type="dcterms:W3CDTF">2023-10-18T08:44:00Z</dcterms:modified>
</cp:coreProperties>
</file>